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614" w14:textId="77777777" w:rsidR="007523C7" w:rsidRDefault="00000000">
      <w:pPr>
        <w:tabs>
          <w:tab w:val="left" w:pos="1125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苏州大学</w:t>
      </w:r>
      <w:r w:rsidR="00576052">
        <w:rPr>
          <w:rFonts w:ascii="宋体" w:hAnsi="宋体" w:cs="宋体" w:hint="eastAsia"/>
          <w:b/>
          <w:bCs/>
          <w:sz w:val="32"/>
          <w:szCs w:val="32"/>
        </w:rPr>
        <w:t>-华为</w:t>
      </w:r>
      <w:r>
        <w:rPr>
          <w:rFonts w:ascii="宋体" w:hAnsi="宋体" w:cs="宋体" w:hint="eastAsia"/>
          <w:b/>
          <w:bCs/>
          <w:sz w:val="32"/>
          <w:szCs w:val="32"/>
        </w:rPr>
        <w:t>“</w:t>
      </w:r>
      <w:r w:rsidR="00576052">
        <w:rPr>
          <w:rFonts w:ascii="宋体" w:hAnsi="宋体" w:cs="宋体" w:hint="eastAsia"/>
          <w:b/>
          <w:bCs/>
          <w:sz w:val="32"/>
          <w:szCs w:val="32"/>
        </w:rPr>
        <w:t>智能基座</w:t>
      </w:r>
      <w:r>
        <w:rPr>
          <w:rFonts w:ascii="宋体" w:hAnsi="宋体" w:cs="宋体" w:hint="eastAsia"/>
          <w:b/>
          <w:bCs/>
          <w:sz w:val="32"/>
          <w:szCs w:val="32"/>
        </w:rPr>
        <w:t>”</w:t>
      </w:r>
      <w:r w:rsidR="00576052">
        <w:rPr>
          <w:rFonts w:ascii="宋体" w:hAnsi="宋体" w:cs="宋体" w:hint="eastAsia"/>
          <w:b/>
          <w:bCs/>
          <w:sz w:val="32"/>
          <w:szCs w:val="32"/>
        </w:rPr>
        <w:t>奖学金</w:t>
      </w:r>
      <w:r>
        <w:rPr>
          <w:rFonts w:ascii="宋体" w:hAnsi="宋体" w:cs="宋体" w:hint="eastAsia"/>
          <w:b/>
          <w:bCs/>
          <w:sz w:val="32"/>
          <w:szCs w:val="32"/>
        </w:rPr>
        <w:t>申报表</w:t>
      </w:r>
    </w:p>
    <w:p w14:paraId="28546D11" w14:textId="77777777" w:rsidR="007523C7" w:rsidRDefault="007523C7">
      <w:pPr>
        <w:tabs>
          <w:tab w:val="left" w:pos="1125"/>
        </w:tabs>
        <w:jc w:val="center"/>
        <w:rPr>
          <w:rFonts w:ascii="Times New Roman" w:eastAsia="方正小标宋简体" w:hAnsi="Times New Roman"/>
          <w:b/>
          <w:spacing w:val="-34"/>
          <w:sz w:val="15"/>
          <w:szCs w:val="15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804"/>
        <w:gridCol w:w="1680"/>
        <w:gridCol w:w="1965"/>
        <w:gridCol w:w="1747"/>
        <w:gridCol w:w="696"/>
        <w:gridCol w:w="870"/>
        <w:gridCol w:w="1823"/>
      </w:tblGrid>
      <w:tr w:rsidR="007523C7" w14:paraId="4FEAC3ED" w14:textId="77777777">
        <w:trPr>
          <w:trHeight w:val="615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E9CF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92BA" w14:textId="77777777" w:rsidR="007523C7" w:rsidRDefault="007523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ABF5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D4D" w14:textId="77777777" w:rsidR="007523C7" w:rsidRDefault="007523C7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78A" w14:textId="77777777" w:rsidR="007523C7" w:rsidRDefault="00915ED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530" w14:textId="77777777" w:rsidR="007523C7" w:rsidRDefault="007523C7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523C7" w14:paraId="28FD1625" w14:textId="77777777">
        <w:trPr>
          <w:trHeight w:val="615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2B7E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7D28" w14:textId="77777777" w:rsidR="007523C7" w:rsidRDefault="007523C7">
            <w:pPr>
              <w:ind w:firstLineChars="50" w:firstLine="12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F17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ABD" w14:textId="7BC58837" w:rsidR="007523C7" w:rsidRDefault="00000000" w:rsidP="00890227">
            <w:pPr>
              <w:ind w:firstLineChars="350" w:firstLine="8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89022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</w:tr>
      <w:tr w:rsidR="007523C7" w14:paraId="1A5A78C9" w14:textId="77777777">
        <w:trPr>
          <w:cantSplit/>
          <w:trHeight w:val="600"/>
          <w:jc w:val="center"/>
        </w:trPr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8FC" w14:textId="77777777" w:rsidR="007523C7" w:rsidRDefault="009C2F4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申报方向</w:t>
            </w:r>
            <w:r w:rsidR="00915ED9">
              <w:rPr>
                <w:rFonts w:ascii="Times New Roman" w:eastAsia="仿宋_GB2312" w:hAnsi="Times New Roman" w:hint="eastAsia"/>
                <w:sz w:val="24"/>
                <w:szCs w:val="24"/>
              </w:rPr>
              <w:t>（单选）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A039" w14:textId="77777777" w:rsidR="007523C7" w:rsidRDefault="00915ED9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 xml:space="preserve">□公共 </w:t>
            </w:r>
            <w:r>
              <w:rPr>
                <w:rFonts w:ascii="宋体" w:hAnsi="宋体" w:cs="楷体_GB2312"/>
                <w:sz w:val="24"/>
                <w:szCs w:val="24"/>
              </w:rPr>
              <w:t xml:space="preserve"> 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 xml:space="preserve">□鲲鹏 </w:t>
            </w:r>
            <w:r>
              <w:rPr>
                <w:rFonts w:ascii="宋体" w:hAnsi="宋体" w:cs="楷体_GB2312"/>
                <w:sz w:val="24"/>
                <w:szCs w:val="24"/>
              </w:rPr>
              <w:t xml:space="preserve"> 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 xml:space="preserve">□昇腾 </w:t>
            </w:r>
            <w:r>
              <w:rPr>
                <w:rFonts w:ascii="宋体" w:hAnsi="宋体" w:cs="楷体_GB2312"/>
                <w:sz w:val="24"/>
                <w:szCs w:val="24"/>
              </w:rPr>
              <w:t xml:space="preserve"> </w:t>
            </w:r>
            <w:r>
              <w:rPr>
                <w:rFonts w:ascii="宋体" w:hAnsi="宋体" w:cs="楷体_GB2312" w:hint="eastAsia"/>
                <w:sz w:val="24"/>
                <w:szCs w:val="24"/>
              </w:rPr>
              <w:t>□华为云</w:t>
            </w:r>
          </w:p>
        </w:tc>
      </w:tr>
      <w:tr w:rsidR="007523C7" w14:paraId="766AC40F" w14:textId="77777777">
        <w:trPr>
          <w:cantSplit/>
          <w:trHeight w:val="600"/>
          <w:jc w:val="center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74D7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符合申报条件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09F6" w14:textId="77777777" w:rsidR="007523C7" w:rsidRDefault="00915ED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学习必备项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280" w14:textId="77777777" w:rsidR="007523C7" w:rsidRDefault="007523C7" w:rsidP="00915ED9">
            <w:pPr>
              <w:widowControl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523C7" w14:paraId="66CA9BF9" w14:textId="77777777">
        <w:trPr>
          <w:cantSplit/>
          <w:trHeight w:val="600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24D" w14:textId="77777777" w:rsidR="007523C7" w:rsidRDefault="007523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E1BE" w14:textId="77777777" w:rsidR="007523C7" w:rsidRDefault="00915ED9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实践加分项</w:t>
            </w:r>
          </w:p>
        </w:tc>
        <w:tc>
          <w:tcPr>
            <w:tcW w:w="7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13E9" w14:textId="77777777" w:rsidR="007523C7" w:rsidRDefault="007523C7" w:rsidP="00915ED9">
            <w:pPr>
              <w:widowControl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7523C7" w14:paraId="5C83AD2B" w14:textId="77777777">
        <w:trPr>
          <w:trHeight w:val="511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07E" w14:textId="77777777" w:rsidR="007523C7" w:rsidRDefault="007523C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E241DDD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主要</w:t>
            </w:r>
          </w:p>
          <w:p w14:paraId="2A9A9B0D" w14:textId="77777777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事迹</w:t>
            </w:r>
          </w:p>
        </w:tc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D8E" w14:textId="77777777" w:rsidR="007523C7" w:rsidRDefault="007523C7">
            <w:pPr>
              <w:widowControl/>
              <w:spacing w:line="360" w:lineRule="auto"/>
              <w:ind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523C7" w14:paraId="33FAA7FC" w14:textId="77777777">
        <w:trPr>
          <w:trHeight w:val="17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762" w14:textId="77777777" w:rsidR="007523C7" w:rsidRDefault="00000000">
            <w:pPr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院</w:t>
            </w:r>
          </w:p>
          <w:p w14:paraId="3BCEAF7F" w14:textId="77777777" w:rsidR="007523C7" w:rsidRDefault="00000000">
            <w:pPr>
              <w:ind w:firstLineChars="100" w:firstLine="24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意见</w:t>
            </w:r>
          </w:p>
        </w:tc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D43" w14:textId="77777777" w:rsidR="007523C7" w:rsidRDefault="007523C7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D7F59D0" w14:textId="77777777" w:rsidR="007523C7" w:rsidRDefault="007523C7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29A55C6E" w14:textId="77777777" w:rsidR="007523C7" w:rsidRDefault="007523C7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7D7A69A" w14:textId="77777777" w:rsidR="007523C7" w:rsidRDefault="007523C7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71F3617" w14:textId="77777777" w:rsidR="007523C7" w:rsidRDefault="007523C7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404D30F5" w14:textId="77777777" w:rsidR="001D477F" w:rsidRDefault="001D477F">
            <w:pPr>
              <w:ind w:firstLineChars="1800" w:firstLine="432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DBF10FE" w14:textId="77777777" w:rsidR="001D477F" w:rsidRDefault="001D477F">
            <w:pPr>
              <w:ind w:firstLineChars="1800" w:firstLine="4320"/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  <w:p w14:paraId="778D72FF" w14:textId="18EB3534" w:rsidR="007523C7" w:rsidRDefault="00000000" w:rsidP="001D477F">
            <w:pPr>
              <w:ind w:firstLineChars="2400" w:firstLine="5760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分管领导签字：</w:t>
            </w:r>
          </w:p>
          <w:p w14:paraId="6FC20CC0" w14:textId="7AD2E9B8" w:rsidR="007523C7" w:rsidRDefault="00000000" w:rsidP="001D477F">
            <w:pPr>
              <w:ind w:firstLineChars="2650" w:firstLine="6360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学院盖章</w:t>
            </w:r>
          </w:p>
          <w:p w14:paraId="02700D34" w14:textId="60F26C51" w:rsidR="007523C7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</w:t>
            </w:r>
            <w:r w:rsidR="001D477F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1D477F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  <w:p w14:paraId="4FD1857B" w14:textId="77777777" w:rsidR="007523C7" w:rsidRDefault="007523C7" w:rsidP="00E5770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320B4265" w14:textId="77777777" w:rsidR="007523C7" w:rsidRDefault="007523C7"/>
    <w:sectPr w:rsidR="0075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BiMmFiMWYxYzcwMjJjNzFlYzA4MzI1YzQyZTI5NDAifQ=="/>
  </w:docVars>
  <w:rsids>
    <w:rsidRoot w:val="007523C7"/>
    <w:rsid w:val="000D2E35"/>
    <w:rsid w:val="001D477F"/>
    <w:rsid w:val="00576052"/>
    <w:rsid w:val="007523C7"/>
    <w:rsid w:val="00890227"/>
    <w:rsid w:val="00915ED9"/>
    <w:rsid w:val="009C2F40"/>
    <w:rsid w:val="00E5770C"/>
    <w:rsid w:val="33B44A8D"/>
    <w:rsid w:val="36F66ED9"/>
    <w:rsid w:val="38113192"/>
    <w:rsid w:val="454E0282"/>
    <w:rsid w:val="5D0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D6259"/>
  <w15:docId w15:val="{9EAB599C-125C-2049-A22B-6674E3A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="Cambria" w:eastAsia="宋体" w:hAnsi="Cambria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liu an</cp:lastModifiedBy>
  <cp:revision>11</cp:revision>
  <dcterms:created xsi:type="dcterms:W3CDTF">2021-11-15T09:17:00Z</dcterms:created>
  <dcterms:modified xsi:type="dcterms:W3CDTF">2023-07-12T08:51:00Z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38CEA87B5B4E430B85472782DF60E191</vt:lpwstr>
  </property>
</Properties>
</file>